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2A" w:rsidRDefault="00EB032A" w:rsidP="000A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791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791">
        <w:rPr>
          <w:rFonts w:ascii="Times New Roman" w:hAnsi="Times New Roman"/>
          <w:sz w:val="28"/>
          <w:szCs w:val="28"/>
        </w:rPr>
        <w:t xml:space="preserve">о рассмотрении обращений граждан </w:t>
      </w:r>
    </w:p>
    <w:p w:rsidR="00EB032A" w:rsidRDefault="003C78AF" w:rsidP="00B5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791">
        <w:rPr>
          <w:rFonts w:ascii="Times New Roman" w:hAnsi="Times New Roman"/>
          <w:sz w:val="28"/>
          <w:szCs w:val="28"/>
        </w:rPr>
        <w:t xml:space="preserve">в </w:t>
      </w:r>
      <w:r w:rsidR="003859A8">
        <w:rPr>
          <w:rFonts w:ascii="Times New Roman" w:hAnsi="Times New Roman"/>
          <w:sz w:val="28"/>
          <w:szCs w:val="28"/>
        </w:rPr>
        <w:t>департаменте</w:t>
      </w:r>
      <w:r w:rsidR="00EB032A">
        <w:rPr>
          <w:rFonts w:ascii="Times New Roman" w:hAnsi="Times New Roman"/>
          <w:sz w:val="28"/>
          <w:szCs w:val="28"/>
        </w:rPr>
        <w:t xml:space="preserve"> социальной защиты населения правительства Еврейской автономной области </w:t>
      </w:r>
    </w:p>
    <w:p w:rsidR="00EB032A" w:rsidRPr="00081791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1791">
        <w:rPr>
          <w:rFonts w:ascii="Times New Roman" w:hAnsi="Times New Roman"/>
          <w:sz w:val="20"/>
          <w:szCs w:val="20"/>
        </w:rPr>
        <w:t xml:space="preserve">(наименование органа исполнительной власти, формируемого правительством области, </w:t>
      </w:r>
      <w:r>
        <w:rPr>
          <w:rFonts w:ascii="Times New Roman" w:hAnsi="Times New Roman"/>
          <w:sz w:val="20"/>
          <w:szCs w:val="20"/>
        </w:rPr>
        <w:t xml:space="preserve">органа местного самоуправления </w:t>
      </w:r>
      <w:r w:rsidRPr="00081791">
        <w:rPr>
          <w:rFonts w:ascii="Times New Roman" w:hAnsi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области)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</w:t>
      </w:r>
      <w:r w:rsidR="000852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</w:t>
      </w:r>
      <w:r w:rsidR="00681587">
        <w:rPr>
          <w:rFonts w:ascii="Times New Roman" w:hAnsi="Times New Roman"/>
          <w:sz w:val="28"/>
          <w:szCs w:val="28"/>
        </w:rPr>
        <w:t>2</w:t>
      </w:r>
      <w:r w:rsidR="00A474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4DF">
        <w:rPr>
          <w:rFonts w:ascii="Times New Roman" w:hAnsi="Times New Roman"/>
          <w:sz w:val="20"/>
          <w:szCs w:val="20"/>
        </w:rPr>
        <w:t>(период составления отчета)</w:t>
      </w:r>
    </w:p>
    <w:p w:rsidR="00EB032A" w:rsidRPr="009374DF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812"/>
        <w:gridCol w:w="1135"/>
        <w:gridCol w:w="1135"/>
        <w:gridCol w:w="1248"/>
        <w:gridCol w:w="1276"/>
        <w:gridCol w:w="1276"/>
        <w:gridCol w:w="1275"/>
        <w:gridCol w:w="877"/>
      </w:tblGrid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отчета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1 полу-годие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9 месяцев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Всего поступило обращений граждан/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обращениях,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0E4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EB032A" w:rsidRPr="004D0E44" w:rsidRDefault="00A474DE" w:rsidP="00CF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129/143</w:t>
            </w:r>
          </w:p>
        </w:tc>
        <w:tc>
          <w:tcPr>
            <w:tcW w:w="1135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126/140</w:t>
            </w:r>
          </w:p>
        </w:tc>
        <w:tc>
          <w:tcPr>
            <w:tcW w:w="1248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2D">
              <w:rPr>
                <w:rFonts w:ascii="Times New Roman" w:hAnsi="Times New Roman"/>
                <w:sz w:val="24"/>
                <w:szCs w:val="24"/>
              </w:rPr>
              <w:t>255/283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от заявителей/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</w:t>
            </w:r>
            <w:bookmarkStart w:id="0" w:name="_GoBack"/>
            <w:bookmarkEnd w:id="0"/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28/29</w:t>
            </w:r>
          </w:p>
        </w:tc>
        <w:tc>
          <w:tcPr>
            <w:tcW w:w="1135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57323">
              <w:rPr>
                <w:rFonts w:ascii="Times New Roman" w:hAnsi="Times New Roman"/>
                <w:sz w:val="24"/>
                <w:szCs w:val="24"/>
              </w:rPr>
              <w:t>/35</w:t>
            </w:r>
          </w:p>
        </w:tc>
        <w:tc>
          <w:tcPr>
            <w:tcW w:w="1248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61/64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из аппарата губернатора и правительства области/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97/110</w:t>
            </w:r>
          </w:p>
        </w:tc>
        <w:tc>
          <w:tcPr>
            <w:tcW w:w="1135" w:type="dxa"/>
          </w:tcPr>
          <w:p w:rsidR="00EB032A" w:rsidRPr="004D0E44" w:rsidRDefault="0008522D" w:rsidP="00657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657323">
              <w:rPr>
                <w:rFonts w:ascii="Times New Roman" w:hAnsi="Times New Roman"/>
                <w:sz w:val="24"/>
                <w:szCs w:val="24"/>
              </w:rPr>
              <w:t>/93</w:t>
            </w:r>
          </w:p>
        </w:tc>
        <w:tc>
          <w:tcPr>
            <w:tcW w:w="1248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179/203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из органов государственной власти, органов прокуратуры и других органов/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547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135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5732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248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15/16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обращений граждан, поступивших из Администрации Президента Российской Федерации (из аппарата губернатора и правительства области, приемной Президента РФ в ЕАО)/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182037">
              <w:rPr>
                <w:rFonts w:ascii="Times New Roman" w:hAnsi="Times New Roman"/>
                <w:sz w:val="24"/>
                <w:szCs w:val="24"/>
              </w:rPr>
              <w:t>/44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23">
              <w:rPr>
                <w:rFonts w:ascii="Times New Roman" w:hAnsi="Times New Roman"/>
                <w:sz w:val="24"/>
                <w:szCs w:val="24"/>
              </w:rPr>
              <w:t>82/93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124/137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повторных обращений </w:t>
            </w:r>
            <w:r w:rsidRPr="004D0E44">
              <w:rPr>
                <w:rFonts w:ascii="Times New Roman" w:hAnsi="Times New Roman"/>
                <w:sz w:val="24"/>
                <w:szCs w:val="24"/>
              </w:rPr>
              <w:br/>
              <w:t>(2-ое обращение)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неоднократных обращений </w:t>
            </w:r>
          </w:p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(3-е и последующие)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B032A" w:rsidRDefault="00EB032A" w:rsidP="004D0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коллективных обращений/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граждан, заинтересованных в решении поставленных вопросов</w:t>
            </w:r>
          </w:p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032A" w:rsidRPr="004D0E44" w:rsidRDefault="00FE5D85" w:rsidP="0068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анонимных обращений граждан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/ 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обращений граждан, по которым прекращена переписка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личных приемов</w:t>
            </w:r>
            <w:r w:rsidRPr="004D0E44">
              <w:rPr>
                <w:rFonts w:ascii="Times New Roman" w:hAnsi="Times New Roman"/>
                <w:sz w:val="24"/>
                <w:szCs w:val="24"/>
              </w:rPr>
              <w:t>/количество граждан, принятых в ходе личных приемов</w:t>
            </w:r>
          </w:p>
        </w:tc>
        <w:tc>
          <w:tcPr>
            <w:tcW w:w="1135" w:type="dxa"/>
          </w:tcPr>
          <w:p w:rsidR="00EB032A" w:rsidRPr="004D0E44" w:rsidRDefault="00FE5D85" w:rsidP="0068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657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рассмотрения </w:t>
            </w:r>
            <w:r w:rsidRPr="004D0E44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вопросов,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 xml:space="preserve"> поставленных гражданами в обращениях, в том числе: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поддержано (в т.ч. решено)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не поддержано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135" w:type="dxa"/>
          </w:tcPr>
          <w:p w:rsidR="00EB032A" w:rsidRPr="004D0E44" w:rsidRDefault="00A474DE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перенаправлено в другой орган по компетенции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обращений граждан, рассмотренных совместно с другими органами (согласно резолюции руководителя правительства области)</w:t>
            </w:r>
          </w:p>
        </w:tc>
        <w:tc>
          <w:tcPr>
            <w:tcW w:w="1135" w:type="dxa"/>
          </w:tcPr>
          <w:p w:rsidR="00EB032A" w:rsidRPr="004D0E44" w:rsidRDefault="00C071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3C78AF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Т.А. Трантина </w:t>
      </w: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2-29-43</w:t>
      </w:r>
    </w:p>
    <w:sectPr w:rsidR="00EB032A" w:rsidSect="000A52DF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07" w:rsidRDefault="00D82807" w:rsidP="000A52DF">
      <w:pPr>
        <w:spacing w:after="0" w:line="240" w:lineRule="auto"/>
      </w:pPr>
      <w:r>
        <w:separator/>
      </w:r>
    </w:p>
  </w:endnote>
  <w:endnote w:type="continuationSeparator" w:id="0">
    <w:p w:rsidR="00D82807" w:rsidRDefault="00D82807" w:rsidP="000A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07" w:rsidRDefault="00D82807" w:rsidP="000A52DF">
      <w:pPr>
        <w:spacing w:after="0" w:line="240" w:lineRule="auto"/>
      </w:pPr>
      <w:r>
        <w:separator/>
      </w:r>
    </w:p>
  </w:footnote>
  <w:footnote w:type="continuationSeparator" w:id="0">
    <w:p w:rsidR="00D82807" w:rsidRDefault="00D82807" w:rsidP="000A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2A" w:rsidRDefault="00EB032A" w:rsidP="000A52DF">
    <w:pPr>
      <w:pStyle w:val="a4"/>
      <w:jc w:val="center"/>
    </w:pPr>
    <w:r w:rsidRPr="000A52DF">
      <w:rPr>
        <w:rFonts w:ascii="Times New Roman" w:hAnsi="Times New Roman"/>
        <w:sz w:val="24"/>
        <w:szCs w:val="24"/>
      </w:rPr>
      <w:fldChar w:fldCharType="begin"/>
    </w:r>
    <w:r w:rsidRPr="000A52DF">
      <w:rPr>
        <w:rFonts w:ascii="Times New Roman" w:hAnsi="Times New Roman"/>
        <w:sz w:val="24"/>
        <w:szCs w:val="24"/>
      </w:rPr>
      <w:instrText xml:space="preserve"> PAGE   \* MERGEFORMAT </w:instrText>
    </w:r>
    <w:r w:rsidRPr="000A52DF">
      <w:rPr>
        <w:rFonts w:ascii="Times New Roman" w:hAnsi="Times New Roman"/>
        <w:sz w:val="24"/>
        <w:szCs w:val="24"/>
      </w:rPr>
      <w:fldChar w:fldCharType="separate"/>
    </w:r>
    <w:r w:rsidR="00182037">
      <w:rPr>
        <w:rFonts w:ascii="Times New Roman" w:hAnsi="Times New Roman"/>
        <w:noProof/>
        <w:sz w:val="24"/>
        <w:szCs w:val="24"/>
      </w:rPr>
      <w:t>2</w:t>
    </w:r>
    <w:r w:rsidRPr="000A52D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791"/>
    <w:rsid w:val="00081791"/>
    <w:rsid w:val="0008522D"/>
    <w:rsid w:val="000A52DF"/>
    <w:rsid w:val="000A6BB9"/>
    <w:rsid w:val="000B5AF5"/>
    <w:rsid w:val="000C090A"/>
    <w:rsid w:val="00121BED"/>
    <w:rsid w:val="001438A0"/>
    <w:rsid w:val="001803E3"/>
    <w:rsid w:val="00182037"/>
    <w:rsid w:val="00194125"/>
    <w:rsid w:val="001D4861"/>
    <w:rsid w:val="00217803"/>
    <w:rsid w:val="00246350"/>
    <w:rsid w:val="00257CB6"/>
    <w:rsid w:val="00281506"/>
    <w:rsid w:val="002914C8"/>
    <w:rsid w:val="0029218D"/>
    <w:rsid w:val="002A7905"/>
    <w:rsid w:val="002D0D37"/>
    <w:rsid w:val="00367002"/>
    <w:rsid w:val="00374FBA"/>
    <w:rsid w:val="003859A8"/>
    <w:rsid w:val="00386571"/>
    <w:rsid w:val="003A2C7A"/>
    <w:rsid w:val="003B0438"/>
    <w:rsid w:val="003C64F9"/>
    <w:rsid w:val="003C78AF"/>
    <w:rsid w:val="00402E5F"/>
    <w:rsid w:val="00436E2A"/>
    <w:rsid w:val="00462441"/>
    <w:rsid w:val="004630A5"/>
    <w:rsid w:val="004A0E4C"/>
    <w:rsid w:val="004D0E44"/>
    <w:rsid w:val="004D5159"/>
    <w:rsid w:val="00505F6C"/>
    <w:rsid w:val="00545C7A"/>
    <w:rsid w:val="00547FF3"/>
    <w:rsid w:val="00560F3E"/>
    <w:rsid w:val="006461D1"/>
    <w:rsid w:val="00657323"/>
    <w:rsid w:val="00681587"/>
    <w:rsid w:val="00692284"/>
    <w:rsid w:val="006F7765"/>
    <w:rsid w:val="00704A2D"/>
    <w:rsid w:val="00744ECF"/>
    <w:rsid w:val="00761177"/>
    <w:rsid w:val="007D6B4C"/>
    <w:rsid w:val="00840BF1"/>
    <w:rsid w:val="008E2276"/>
    <w:rsid w:val="009374DF"/>
    <w:rsid w:val="00953A35"/>
    <w:rsid w:val="00956283"/>
    <w:rsid w:val="00956F82"/>
    <w:rsid w:val="00994D20"/>
    <w:rsid w:val="009D112A"/>
    <w:rsid w:val="009E7967"/>
    <w:rsid w:val="00A17928"/>
    <w:rsid w:val="00A474DE"/>
    <w:rsid w:val="00AC68D6"/>
    <w:rsid w:val="00B15108"/>
    <w:rsid w:val="00B55857"/>
    <w:rsid w:val="00B91CA2"/>
    <w:rsid w:val="00BC6AFC"/>
    <w:rsid w:val="00BF7164"/>
    <w:rsid w:val="00C071D4"/>
    <w:rsid w:val="00C53594"/>
    <w:rsid w:val="00C63E5D"/>
    <w:rsid w:val="00C900D5"/>
    <w:rsid w:val="00CD0DDC"/>
    <w:rsid w:val="00CF111B"/>
    <w:rsid w:val="00D03D6A"/>
    <w:rsid w:val="00D314ED"/>
    <w:rsid w:val="00D4261A"/>
    <w:rsid w:val="00D82807"/>
    <w:rsid w:val="00D97F45"/>
    <w:rsid w:val="00DB73D0"/>
    <w:rsid w:val="00E05055"/>
    <w:rsid w:val="00E73943"/>
    <w:rsid w:val="00E87091"/>
    <w:rsid w:val="00EA004B"/>
    <w:rsid w:val="00EB032A"/>
    <w:rsid w:val="00ED3E0A"/>
    <w:rsid w:val="00EF69E2"/>
    <w:rsid w:val="00F41273"/>
    <w:rsid w:val="00F61332"/>
    <w:rsid w:val="00F7163A"/>
    <w:rsid w:val="00F74735"/>
    <w:rsid w:val="00F809FD"/>
    <w:rsid w:val="00F9082A"/>
    <w:rsid w:val="00FC0A92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546B7"/>
  <w15:docId w15:val="{5936BEB8-6EFF-4F4E-A4DB-C67202F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7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0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A52D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A52D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0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0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oo_113-1</dc:creator>
  <cp:keywords/>
  <dc:description/>
  <cp:lastModifiedBy>Трантина Татьяна Анатольевна</cp:lastModifiedBy>
  <cp:revision>44</cp:revision>
  <cp:lastPrinted>2022-07-01T07:48:00Z</cp:lastPrinted>
  <dcterms:created xsi:type="dcterms:W3CDTF">2015-01-30T07:39:00Z</dcterms:created>
  <dcterms:modified xsi:type="dcterms:W3CDTF">2022-07-01T07:48:00Z</dcterms:modified>
</cp:coreProperties>
</file>